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1DC3D" w14:textId="2F86A0AA" w:rsidR="00FD63BC" w:rsidRDefault="0019716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D05074" wp14:editId="13916C8F">
                <wp:simplePos x="0" y="0"/>
                <wp:positionH relativeFrom="column">
                  <wp:posOffset>4645025</wp:posOffset>
                </wp:positionH>
                <wp:positionV relativeFrom="paragraph">
                  <wp:posOffset>-222885</wp:posOffset>
                </wp:positionV>
                <wp:extent cx="2285253" cy="1244781"/>
                <wp:effectExtent l="0" t="285750" r="0" b="88900"/>
                <wp:wrapNone/>
                <wp:docPr id="1081560078" name="爆発: 8 p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0824">
                          <a:off x="0" y="0"/>
                          <a:ext cx="2285253" cy="1244781"/>
                        </a:xfrm>
                        <a:prstGeom prst="irregularSeal1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74278E" w14:textId="6C9AAF7E" w:rsidR="00197161" w:rsidRPr="00197161" w:rsidRDefault="00197161" w:rsidP="00197161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</w:pPr>
                            <w:r w:rsidRPr="00197161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参加無料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05074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: 8 pt 4" o:spid="_x0000_s1026" type="#_x0000_t71" style="position:absolute;left:0;text-align:left;margin-left:365.75pt;margin-top:-17.55pt;width:179.95pt;height:98pt;rotation:138807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" fillcolor="#c00000" strokecolor="#030e13 [484]" strokeweight="1pt">
                <v:textbox>
                  <w:txbxContent>
                    <w:p w14:paraId="3E74278E" w14:textId="6C9AAF7E" w:rsidR="00197161" w:rsidRPr="00197161" w:rsidRDefault="00197161" w:rsidP="00197161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</w:pPr>
                      <w:r w:rsidRPr="00197161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参加無料</w:t>
                      </w:r>
                    </w:p>
                  </w:txbxContent>
                </v:textbox>
              </v:shape>
            </w:pict>
          </mc:Fallback>
        </mc:AlternateContent>
      </w:r>
      <w:r w:rsidR="006B6E7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7A622" wp14:editId="1D70C430">
                <wp:simplePos x="0" y="0"/>
                <wp:positionH relativeFrom="margin">
                  <wp:align>center</wp:align>
                </wp:positionH>
                <wp:positionV relativeFrom="paragraph">
                  <wp:posOffset>90707</wp:posOffset>
                </wp:positionV>
                <wp:extent cx="2447778" cy="675249"/>
                <wp:effectExtent l="0" t="0" r="0" b="0"/>
                <wp:wrapNone/>
                <wp:docPr id="16340555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778" cy="6752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E05BC9" w14:textId="4A4EEF91" w:rsidR="006B6E79" w:rsidRPr="006B6E79" w:rsidRDefault="006B6E79" w:rsidP="00D02E5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505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6E79">
                              <w:rPr>
                                <w:rFonts w:ascii="HGS創英角ｺﾞｼｯｸUB" w:eastAsia="HGS創英角ｺﾞｼｯｸUB" w:hAnsi="HGS創英角ｺﾞｼｯｸUB" w:hint="eastAsia"/>
                                <w:color w:val="FF0505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中学生対象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7A6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7.15pt;width:192.75pt;height:53.1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" filled="f" stroked="f" strokeweight=".5pt">
                <v:textbox>
                  <w:txbxContent>
                    <w:p w14:paraId="40E05BC9" w14:textId="4A4EEF91" w:rsidR="006B6E79" w:rsidRPr="006B6E79" w:rsidRDefault="006B6E79" w:rsidP="00D02E5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505"/>
                          <w:sz w:val="44"/>
                          <w:szCs w:val="44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B6E79">
                        <w:rPr>
                          <w:rFonts w:ascii="HGS創英角ｺﾞｼｯｸUB" w:eastAsia="HGS創英角ｺﾞｼｯｸUB" w:hAnsi="HGS創英角ｺﾞｼｯｸUB" w:hint="eastAsia"/>
                          <w:color w:val="FF0505"/>
                          <w:sz w:val="44"/>
                          <w:szCs w:val="44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中学生対象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57F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C4B628" wp14:editId="0A23165F">
                <wp:simplePos x="0" y="0"/>
                <wp:positionH relativeFrom="column">
                  <wp:posOffset>-330835</wp:posOffset>
                </wp:positionH>
                <wp:positionV relativeFrom="paragraph">
                  <wp:posOffset>-358823</wp:posOffset>
                </wp:positionV>
                <wp:extent cx="3502856" cy="759655"/>
                <wp:effectExtent l="38100" t="209550" r="40640" b="212090"/>
                <wp:wrapNone/>
                <wp:docPr id="8984741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82869">
                          <a:off x="0" y="0"/>
                          <a:ext cx="3502856" cy="759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75CE0E" w14:textId="3EF92D24" w:rsidR="002157FA" w:rsidRPr="00836811" w:rsidRDefault="002157F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83681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4"/>
                                <w:szCs w:val="44"/>
                              </w:rPr>
                              <w:t>京都府立</w:t>
                            </w:r>
                            <w:r w:rsidRPr="0083681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72"/>
                                <w:szCs w:val="72"/>
                              </w:rPr>
                              <w:t>南丹</w:t>
                            </w:r>
                            <w:r w:rsidRPr="0083681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4"/>
                                <w:szCs w:val="44"/>
                              </w:rPr>
                              <w:t>高等学校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4B628" id="テキスト ボックス 1" o:spid="_x0000_s1028" type="#_x0000_t202" style="position:absolute;left:0;text-align:left;margin-left:-26.05pt;margin-top:-28.25pt;width:275.8pt;height:59.8pt;rotation:-455618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" fillcolor="white [3201]" stroked="f" strokeweight=".5pt">
                <v:textbox>
                  <w:txbxContent>
                    <w:p w14:paraId="5275CE0E" w14:textId="3EF92D24" w:rsidR="002157FA" w:rsidRPr="00836811" w:rsidRDefault="002157FA">
                      <w:pPr>
                        <w:rPr>
                          <w:rFonts w:ascii="BIZ UDPゴシック" w:eastAsia="BIZ UDPゴシック" w:hAnsi="BIZ UDPゴシック"/>
                          <w:b/>
                          <w:sz w:val="44"/>
                          <w:szCs w:val="44"/>
                        </w:rPr>
                      </w:pPr>
                      <w:r w:rsidRPr="00836811">
                        <w:rPr>
                          <w:rFonts w:ascii="BIZ UDPゴシック" w:eastAsia="BIZ UDPゴシック" w:hAnsi="BIZ UDPゴシック" w:hint="eastAsia"/>
                          <w:b/>
                          <w:sz w:val="44"/>
                          <w:szCs w:val="44"/>
                        </w:rPr>
                        <w:t>京都府立</w:t>
                      </w:r>
                      <w:r w:rsidRPr="00836811">
                        <w:rPr>
                          <w:rFonts w:ascii="BIZ UDPゴシック" w:eastAsia="BIZ UDPゴシック" w:hAnsi="BIZ UDPゴシック" w:hint="eastAsia"/>
                          <w:b/>
                          <w:sz w:val="72"/>
                          <w:szCs w:val="72"/>
                        </w:rPr>
                        <w:t>南丹</w:t>
                      </w:r>
                      <w:r w:rsidRPr="00836811">
                        <w:rPr>
                          <w:rFonts w:ascii="BIZ UDPゴシック" w:eastAsia="BIZ UDPゴシック" w:hAnsi="BIZ UDPゴシック" w:hint="eastAsia"/>
                          <w:b/>
                          <w:sz w:val="44"/>
                          <w:szCs w:val="44"/>
                        </w:rPr>
                        <w:t>高等学校</w:t>
                      </w:r>
                    </w:p>
                  </w:txbxContent>
                </v:textbox>
              </v:shape>
            </w:pict>
          </mc:Fallback>
        </mc:AlternateContent>
      </w:r>
    </w:p>
    <w:p w14:paraId="0A6005ED" w14:textId="156F9E7D" w:rsidR="002157FA" w:rsidRDefault="002157FA"/>
    <w:p w14:paraId="6A8C228D" w14:textId="761FDA47" w:rsidR="002157FA" w:rsidRDefault="00437D9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0B546" wp14:editId="696C2C1D">
                <wp:simplePos x="0" y="0"/>
                <wp:positionH relativeFrom="margin">
                  <wp:posOffset>1203960</wp:posOffset>
                </wp:positionH>
                <wp:positionV relativeFrom="paragraph">
                  <wp:posOffset>15240</wp:posOffset>
                </wp:positionV>
                <wp:extent cx="4919980" cy="899795"/>
                <wp:effectExtent l="0" t="0" r="0" b="0"/>
                <wp:wrapNone/>
                <wp:docPr id="180434825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9980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5CEC6B" w14:textId="3BE0D788" w:rsidR="006B6E79" w:rsidRPr="00836811" w:rsidRDefault="006B6E79" w:rsidP="00437D9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88"/>
                                <w:szCs w:val="8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681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88"/>
                                <w:szCs w:val="8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ものづくり教室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0B546" id="_x0000_s1029" type="#_x0000_t202" style="position:absolute;left:0;text-align:left;margin-left:94.8pt;margin-top:1.2pt;width:387.4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" filled="f" stroked="f">
                <v:textbox inset="5.85pt,.7pt,5.85pt,.7pt">
                  <w:txbxContent>
                    <w:p w14:paraId="0B5CEC6B" w14:textId="3BE0D788" w:rsidR="006B6E79" w:rsidRPr="00836811" w:rsidRDefault="006B6E79" w:rsidP="00437D90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88"/>
                          <w:szCs w:val="8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3681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88"/>
                          <w:szCs w:val="8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ものづくり教室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732E54" w14:textId="77777777" w:rsidR="002157FA" w:rsidRDefault="002157FA"/>
    <w:p w14:paraId="696F8703" w14:textId="79752DD3" w:rsidR="002157FA" w:rsidRDefault="002157FA"/>
    <w:p w14:paraId="46517488" w14:textId="2DF683E6" w:rsidR="002157FA" w:rsidRDefault="002157FA"/>
    <w:p w14:paraId="1A880D5D" w14:textId="652ECB05" w:rsidR="002157FA" w:rsidRDefault="002B54B1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8B6B7D" wp14:editId="64F3A0C7">
                <wp:simplePos x="0" y="0"/>
                <wp:positionH relativeFrom="margin">
                  <wp:posOffset>83820</wp:posOffset>
                </wp:positionH>
                <wp:positionV relativeFrom="paragraph">
                  <wp:posOffset>7620</wp:posOffset>
                </wp:positionV>
                <wp:extent cx="6560820" cy="1889760"/>
                <wp:effectExtent l="19050" t="19050" r="11430" b="15240"/>
                <wp:wrapNone/>
                <wp:docPr id="2004390520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0820" cy="1889760"/>
                        </a:xfrm>
                        <a:prstGeom prst="rect">
                          <a:avLst/>
                        </a:prstGeom>
                        <a:noFill/>
                        <a:ln w="3492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CE467D" w14:textId="53938822" w:rsidR="00197161" w:rsidRPr="009C21B6" w:rsidRDefault="00AE515E" w:rsidP="0091677C">
                            <w:pPr>
                              <w:ind w:firstLineChars="100" w:firstLine="52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DA0000"/>
                                <w:sz w:val="52"/>
                                <w:szCs w:val="52"/>
                              </w:rPr>
                              <w:t>12</w:t>
                            </w:r>
                            <w:r w:rsidR="00C5096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DA0000"/>
                                <w:sz w:val="52"/>
                                <w:szCs w:val="52"/>
                              </w:rPr>
                              <w:t>月</w:t>
                            </w:r>
                            <w:r w:rsidR="004E592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DA0000"/>
                                <w:sz w:val="52"/>
                                <w:szCs w:val="52"/>
                              </w:rPr>
                              <w:t>7</w:t>
                            </w:r>
                            <w:r w:rsidR="00C5096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DA0000"/>
                                <w:sz w:val="52"/>
                                <w:szCs w:val="52"/>
                              </w:rPr>
                              <w:t>日(</w:t>
                            </w:r>
                            <w:r w:rsidR="0087691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DA0000"/>
                                <w:sz w:val="52"/>
                                <w:szCs w:val="52"/>
                              </w:rPr>
                              <w:t>土</w:t>
                            </w:r>
                            <w:r w:rsidR="00C5096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DA0000"/>
                                <w:sz w:val="52"/>
                                <w:szCs w:val="52"/>
                              </w:rPr>
                              <w:t>)</w:t>
                            </w:r>
                            <w:r w:rsidR="0001662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DA0000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197161" w:rsidRPr="000A353C"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szCs w:val="44"/>
                              </w:rPr>
                              <w:t>開催</w:t>
                            </w:r>
                          </w:p>
                          <w:p w14:paraId="7DC3F0A9" w14:textId="77777777" w:rsidR="0091677C" w:rsidRDefault="0091677C" w:rsidP="0091677C">
                            <w:pPr>
                              <w:snapToGrid w:val="0"/>
                              <w:spacing w:line="180" w:lineRule="exact"/>
                              <w:ind w:firstLineChars="100" w:firstLine="3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69F86BE" w14:textId="1BC9EAFA" w:rsidR="009C21B6" w:rsidRPr="009C21B6" w:rsidRDefault="00C5096E" w:rsidP="000A353C">
                            <w:pPr>
                              <w:snapToGrid w:val="0"/>
                              <w:spacing w:line="440" w:lineRule="exact"/>
                              <w:ind w:firstLineChars="100" w:firstLine="40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オリジナルの光るコマ</w:t>
                            </w:r>
                            <w:r w:rsidR="009C21B6" w:rsidRPr="009C21B6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を作ってみ</w:t>
                            </w:r>
                            <w:r w:rsidR="000A353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よう！！</w:t>
                            </w:r>
                          </w:p>
                          <w:p w14:paraId="1CE4717A" w14:textId="1B77C9BE" w:rsidR="000A353C" w:rsidRDefault="007F08AD" w:rsidP="000A353C">
                            <w:pPr>
                              <w:ind w:firstLineChars="150" w:firstLine="540"/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0A353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各講座</w:t>
                            </w:r>
                            <w:r w:rsidR="0091677C" w:rsidRPr="000A353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先着</w:t>
                            </w:r>
                            <w:r w:rsidR="007D0EBA" w:rsidRPr="000A353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  <w:r w:rsidRPr="000A353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名</w:t>
                            </w:r>
                            <w:r w:rsidR="0091677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91677C" w:rsidRPr="000A353C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 xml:space="preserve">午前の部　　9:00～　　</w:t>
                            </w:r>
                          </w:p>
                          <w:p w14:paraId="43EE4214" w14:textId="1F691201" w:rsidR="007F08AD" w:rsidRPr="0091677C" w:rsidRDefault="0091677C" w:rsidP="000A353C">
                            <w:pPr>
                              <w:snapToGrid w:val="0"/>
                              <w:ind w:firstLineChars="1050" w:firstLine="378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A353C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午後の部　13:30</w:t>
                            </w:r>
                            <w:r w:rsidRPr="009C21B6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9144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B6B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0" type="#_x0000_t202" style="position:absolute;left:0;text-align:left;margin-left:6.6pt;margin-top:.6pt;width:516.6pt;height:148.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" filled="f" strokeweight="2.75pt">
                <v:stroke linestyle="thinThin"/>
                <v:textbox inset=",4mm,,4mm">
                  <w:txbxContent>
                    <w:p w14:paraId="08CE467D" w14:textId="53938822" w:rsidR="00197161" w:rsidRPr="009C21B6" w:rsidRDefault="00AE515E" w:rsidP="0091677C">
                      <w:pPr>
                        <w:ind w:firstLineChars="100" w:firstLine="52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DA0000"/>
                          <w:sz w:val="52"/>
                          <w:szCs w:val="52"/>
                        </w:rPr>
                        <w:t>12</w:t>
                      </w:r>
                      <w:r w:rsidR="00C5096E">
                        <w:rPr>
                          <w:rFonts w:ascii="BIZ UDPゴシック" w:eastAsia="BIZ UDPゴシック" w:hAnsi="BIZ UDPゴシック" w:hint="eastAsia"/>
                          <w:b/>
                          <w:color w:val="DA0000"/>
                          <w:sz w:val="52"/>
                          <w:szCs w:val="52"/>
                        </w:rPr>
                        <w:t>月</w:t>
                      </w:r>
                      <w:r w:rsidR="004E5928">
                        <w:rPr>
                          <w:rFonts w:ascii="BIZ UDPゴシック" w:eastAsia="BIZ UDPゴシック" w:hAnsi="BIZ UDPゴシック" w:hint="eastAsia"/>
                          <w:b/>
                          <w:color w:val="DA0000"/>
                          <w:sz w:val="52"/>
                          <w:szCs w:val="52"/>
                        </w:rPr>
                        <w:t>7</w:t>
                      </w:r>
                      <w:r w:rsidR="00C5096E">
                        <w:rPr>
                          <w:rFonts w:ascii="BIZ UDPゴシック" w:eastAsia="BIZ UDPゴシック" w:hAnsi="BIZ UDPゴシック" w:hint="eastAsia"/>
                          <w:b/>
                          <w:color w:val="DA0000"/>
                          <w:sz w:val="52"/>
                          <w:szCs w:val="52"/>
                        </w:rPr>
                        <w:t>日(</w:t>
                      </w:r>
                      <w:r w:rsidR="00876915">
                        <w:rPr>
                          <w:rFonts w:ascii="BIZ UDPゴシック" w:eastAsia="BIZ UDPゴシック" w:hAnsi="BIZ UDPゴシック" w:hint="eastAsia"/>
                          <w:b/>
                          <w:color w:val="DA0000"/>
                          <w:sz w:val="52"/>
                          <w:szCs w:val="52"/>
                        </w:rPr>
                        <w:t>土</w:t>
                      </w:r>
                      <w:r w:rsidR="00C5096E">
                        <w:rPr>
                          <w:rFonts w:ascii="BIZ UDPゴシック" w:eastAsia="BIZ UDPゴシック" w:hAnsi="BIZ UDPゴシック" w:hint="eastAsia"/>
                          <w:b/>
                          <w:color w:val="DA0000"/>
                          <w:sz w:val="52"/>
                          <w:szCs w:val="52"/>
                        </w:rPr>
                        <w:t>)</w:t>
                      </w:r>
                      <w:r w:rsidR="00016622">
                        <w:rPr>
                          <w:rFonts w:ascii="BIZ UDPゴシック" w:eastAsia="BIZ UDPゴシック" w:hAnsi="BIZ UDPゴシック" w:hint="eastAsia"/>
                          <w:b/>
                          <w:color w:val="DA0000"/>
                          <w:sz w:val="52"/>
                          <w:szCs w:val="52"/>
                        </w:rPr>
                        <w:t xml:space="preserve">　</w:t>
                      </w:r>
                      <w:r w:rsidR="00197161" w:rsidRPr="000A353C">
                        <w:rPr>
                          <w:rFonts w:ascii="BIZ UDPゴシック" w:eastAsia="BIZ UDPゴシック" w:hAnsi="BIZ UDPゴシック" w:hint="eastAsia"/>
                          <w:sz w:val="44"/>
                          <w:szCs w:val="44"/>
                        </w:rPr>
                        <w:t>開催</w:t>
                      </w:r>
                    </w:p>
                    <w:p w14:paraId="7DC3F0A9" w14:textId="77777777" w:rsidR="0091677C" w:rsidRDefault="0091677C" w:rsidP="0091677C">
                      <w:pPr>
                        <w:snapToGrid w:val="0"/>
                        <w:spacing w:line="180" w:lineRule="exact"/>
                        <w:ind w:firstLineChars="100" w:firstLine="320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69F86BE" w14:textId="1BC9EAFA" w:rsidR="009C21B6" w:rsidRPr="009C21B6" w:rsidRDefault="00C5096E" w:rsidP="000A353C">
                      <w:pPr>
                        <w:snapToGrid w:val="0"/>
                        <w:spacing w:line="440" w:lineRule="exact"/>
                        <w:ind w:firstLineChars="100" w:firstLine="40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オリジナルの光るコマ</w:t>
                      </w:r>
                      <w:r w:rsidR="009C21B6" w:rsidRPr="009C21B6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を作ってみ</w:t>
                      </w:r>
                      <w:r w:rsidR="000A353C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よう！！</w:t>
                      </w:r>
                    </w:p>
                    <w:p w14:paraId="1CE4717A" w14:textId="1B77C9BE" w:rsidR="000A353C" w:rsidRDefault="007F08AD" w:rsidP="000A353C">
                      <w:pPr>
                        <w:ind w:firstLineChars="150" w:firstLine="540"/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 w:rsidRPr="000A353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各講座</w:t>
                      </w:r>
                      <w:r w:rsidR="0091677C" w:rsidRPr="000A353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先着</w:t>
                      </w:r>
                      <w:r w:rsidR="007D0EBA" w:rsidRPr="000A353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  <w:r w:rsidRPr="000A353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名</w:t>
                      </w:r>
                      <w:r w:rsidR="0091677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　　</w:t>
                      </w:r>
                      <w:r w:rsidR="0091677C" w:rsidRPr="000A353C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 xml:space="preserve">午前の部　　9:00～　　</w:t>
                      </w:r>
                    </w:p>
                    <w:p w14:paraId="43EE4214" w14:textId="1F691201" w:rsidR="007F08AD" w:rsidRPr="0091677C" w:rsidRDefault="0091677C" w:rsidP="000A353C">
                      <w:pPr>
                        <w:snapToGrid w:val="0"/>
                        <w:ind w:firstLineChars="1050" w:firstLine="3780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0A353C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午後の部　13:30</w:t>
                      </w:r>
                      <w:r w:rsidRPr="009C21B6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C5B7F9" w14:textId="2B926327" w:rsidR="002157FA" w:rsidRDefault="002157FA"/>
    <w:p w14:paraId="00C1F9CC" w14:textId="56C9CEBB" w:rsidR="002157FA" w:rsidRDefault="002157FA"/>
    <w:p w14:paraId="7A6E9BD6" w14:textId="1B22F313" w:rsidR="002157FA" w:rsidRDefault="002157FA"/>
    <w:p w14:paraId="15A6F072" w14:textId="5E8E778B" w:rsidR="002157FA" w:rsidRDefault="000A353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A88920" wp14:editId="2D729C4D">
                <wp:simplePos x="0" y="0"/>
                <wp:positionH relativeFrom="margin">
                  <wp:posOffset>4754880</wp:posOffset>
                </wp:positionH>
                <wp:positionV relativeFrom="paragraph">
                  <wp:posOffset>167640</wp:posOffset>
                </wp:positionV>
                <wp:extent cx="1611630" cy="518160"/>
                <wp:effectExtent l="0" t="0" r="26670" b="15240"/>
                <wp:wrapNone/>
                <wp:docPr id="527334972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630" cy="518160"/>
                        </a:xfrm>
                        <a:prstGeom prst="wedgeRoundRectCallout">
                          <a:avLst>
                            <a:gd name="adj1" fmla="val -36372"/>
                            <a:gd name="adj2" fmla="val -4415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2A84E3" w14:textId="7F36A03B" w:rsidR="0091677C" w:rsidRPr="0091677C" w:rsidRDefault="0091677C" w:rsidP="0091677C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1677C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定員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12</w:t>
                            </w:r>
                            <w:r w:rsidRPr="0091677C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名</w:t>
                            </w:r>
                          </w:p>
                          <w:p w14:paraId="3FDAB427" w14:textId="76975A23" w:rsidR="00910331" w:rsidRPr="00910331" w:rsidRDefault="00910331" w:rsidP="00910331">
                            <w:pPr>
                              <w:jc w:val="left"/>
                              <w:rPr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8892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31" type="#_x0000_t62" style="position:absolute;left:0;text-align:left;margin-left:374.4pt;margin-top:13.2pt;width:126.9pt;height:40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" adj="2944,1263" fillcolor="white [3212]" strokecolor="black [3213]" strokeweight="1.5pt">
                <v:textbox inset=",0">
                  <w:txbxContent>
                    <w:p w14:paraId="6C2A84E3" w14:textId="7F36A03B" w:rsidR="0091677C" w:rsidRPr="0091677C" w:rsidRDefault="0091677C" w:rsidP="0091677C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91677C">
                        <w:rPr>
                          <w:rFonts w:ascii="UD デジタル 教科書体 NP-R" w:eastAsia="UD デジタル 教科書体 NP-R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定員</w:t>
                      </w: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12</w:t>
                      </w:r>
                      <w:r w:rsidRPr="0091677C">
                        <w:rPr>
                          <w:rFonts w:ascii="UD デジタル 教科書体 NP-R" w:eastAsia="UD デジタル 教科書体 NP-R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名</w:t>
                      </w:r>
                    </w:p>
                    <w:p w14:paraId="3FDAB427" w14:textId="76975A23" w:rsidR="00910331" w:rsidRPr="00910331" w:rsidRDefault="00910331" w:rsidP="00910331">
                      <w:pPr>
                        <w:jc w:val="left"/>
                        <w:rPr>
                          <w:b/>
                          <w:bCs/>
                          <w:color w:val="000000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975284" w14:textId="3D34E01C" w:rsidR="002157FA" w:rsidRDefault="002157FA"/>
    <w:p w14:paraId="56329575" w14:textId="1787DDDE" w:rsidR="002157FA" w:rsidRDefault="002157FA"/>
    <w:p w14:paraId="253572DB" w14:textId="226999F0" w:rsidR="0095139F" w:rsidRDefault="0095139F" w:rsidP="00437D90">
      <w:pPr>
        <w:snapToGrid w:val="0"/>
        <w:spacing w:line="240" w:lineRule="exact"/>
        <w:rPr>
          <w:rFonts w:ascii="BIZ UDPゴシック" w:eastAsia="BIZ UDPゴシック" w:hAnsi="BIZ UDPゴシック"/>
          <w:sz w:val="32"/>
          <w:szCs w:val="32"/>
        </w:rPr>
      </w:pPr>
      <w:r w:rsidRPr="009C21B6">
        <w:rPr>
          <w:rFonts w:ascii="BIZ UDPゴシック" w:eastAsia="BIZ UDPゴシック" w:hAnsi="BIZ UDPゴシック" w:hint="eastAsia"/>
          <w:sz w:val="32"/>
          <w:szCs w:val="32"/>
        </w:rPr>
        <w:t xml:space="preserve">　　　　　</w:t>
      </w:r>
    </w:p>
    <w:p w14:paraId="2D4E5DEC" w14:textId="732FE0B5" w:rsidR="00437D90" w:rsidRPr="009C21B6" w:rsidRDefault="00437D90" w:rsidP="00437D90">
      <w:pPr>
        <w:snapToGrid w:val="0"/>
        <w:spacing w:line="240" w:lineRule="exact"/>
        <w:rPr>
          <w:rFonts w:ascii="BIZ UDPゴシック" w:eastAsia="BIZ UDPゴシック" w:hAnsi="BIZ UDPゴシック"/>
          <w:sz w:val="32"/>
          <w:szCs w:val="32"/>
        </w:rPr>
      </w:pPr>
    </w:p>
    <w:p w14:paraId="08702399" w14:textId="4119B8B2" w:rsidR="000A353C" w:rsidRPr="000A353C" w:rsidRDefault="002B54B1" w:rsidP="00016622">
      <w:pPr>
        <w:rPr>
          <w:rFonts w:ascii="BIZ UDPゴシック" w:eastAsia="BIZ UDPゴシック" w:hAnsi="BIZ UDPゴシック"/>
          <w:sz w:val="18"/>
          <w:szCs w:val="18"/>
        </w:rPr>
      </w:pPr>
      <w:r w:rsidRPr="00836811">
        <w:rPr>
          <w:rFonts w:ascii="UD デジタル 教科書体 NP-R" w:eastAsia="UD デジタル 教科書体 NP-R" w:hAnsi="BIZ UDPゴシック" w:hint="eastAsia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D4A169" wp14:editId="11E05A5A">
                <wp:simplePos x="0" y="0"/>
                <wp:positionH relativeFrom="margin">
                  <wp:posOffset>4587240</wp:posOffset>
                </wp:positionH>
                <wp:positionV relativeFrom="margin">
                  <wp:posOffset>3291840</wp:posOffset>
                </wp:positionV>
                <wp:extent cx="1965960" cy="586740"/>
                <wp:effectExtent l="0" t="0" r="0" b="3810"/>
                <wp:wrapNone/>
                <wp:docPr id="4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B8A0D8" w14:textId="3E3ABF08" w:rsidR="000A353C" w:rsidRPr="002B54B1" w:rsidRDefault="00876915" w:rsidP="000A353C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4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8"/>
                                <w:bdr w:val="single" w:sz="4" w:space="0" w:color="auto"/>
                              </w:rPr>
                              <w:t>イメージ写真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4A169" id="テキスト ボックス 16" o:spid="_x0000_s1032" type="#_x0000_t202" style="position:absolute;left:0;text-align:left;margin-left:361.2pt;margin-top:259.2pt;width:154.8pt;height:46.2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" filled="f" stroked="f" strokeweight=".5pt">
                <v:textbox>
                  <w:txbxContent>
                    <w:p w14:paraId="5AB8A0D8" w14:textId="3E3ABF08" w:rsidR="000A353C" w:rsidRPr="002B54B1" w:rsidRDefault="00876915" w:rsidP="000A353C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24"/>
                          <w:szCs w:val="28"/>
                          <w:bdr w:val="single" w:sz="4" w:space="0" w:color="auto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4"/>
                          <w:szCs w:val="28"/>
                          <w:bdr w:val="single" w:sz="4" w:space="0" w:color="auto"/>
                        </w:rPr>
                        <w:t>イメージ写真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957EA5F" w14:textId="308FCF44" w:rsidR="00F51486" w:rsidRPr="00016622" w:rsidRDefault="00F85F3B" w:rsidP="00016622">
      <w:pPr>
        <w:rPr>
          <w:rFonts w:ascii="BIZ UDPゴシック" w:eastAsia="BIZ UDPゴシック" w:hAnsi="BIZ UDPゴシック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49AA514D" wp14:editId="47C6FDD7">
            <wp:simplePos x="0" y="0"/>
            <wp:positionH relativeFrom="column">
              <wp:posOffset>4323080</wp:posOffset>
            </wp:positionH>
            <wp:positionV relativeFrom="paragraph">
              <wp:posOffset>2394585</wp:posOffset>
            </wp:positionV>
            <wp:extent cx="1988185" cy="1807210"/>
            <wp:effectExtent l="0" t="4762" r="7302" b="7303"/>
            <wp:wrapNone/>
            <wp:docPr id="814287" name="図 15" descr="屋内, テーブル, 座る, 小さい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287" name="図 15" descr="屋内, テーブル, 座る, 小さい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64" t="8353" r="20682" b="12346"/>
                    <a:stretch/>
                  </pic:blipFill>
                  <pic:spPr bwMode="auto">
                    <a:xfrm rot="5400000">
                      <a:off x="0" y="0"/>
                      <a:ext cx="1988185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6368348D" wp14:editId="2CB57144">
            <wp:simplePos x="0" y="0"/>
            <wp:positionH relativeFrom="column">
              <wp:posOffset>5327650</wp:posOffset>
            </wp:positionH>
            <wp:positionV relativeFrom="paragraph">
              <wp:posOffset>383540</wp:posOffset>
            </wp:positionV>
            <wp:extent cx="1733550" cy="1584960"/>
            <wp:effectExtent l="0" t="1905" r="0" b="0"/>
            <wp:wrapNone/>
            <wp:docPr id="551504416" name="図 14" descr="カウンターに置かれた野球帽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504416" name="図 14" descr="カウンターに置かれた野球帽&#10;&#10;低い精度で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60" t="13827" r="27772" b="15271"/>
                    <a:stretch/>
                  </pic:blipFill>
                  <pic:spPr bwMode="auto">
                    <a:xfrm rot="5400000">
                      <a:off x="0" y="0"/>
                      <a:ext cx="173355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70A8AE37" wp14:editId="3A88C9E0">
            <wp:simplePos x="0" y="0"/>
            <wp:positionH relativeFrom="margin">
              <wp:posOffset>5179695</wp:posOffset>
            </wp:positionH>
            <wp:positionV relativeFrom="paragraph">
              <wp:posOffset>4427855</wp:posOffset>
            </wp:positionV>
            <wp:extent cx="1651000" cy="1965960"/>
            <wp:effectExtent l="0" t="5080" r="1270" b="1270"/>
            <wp:wrapNone/>
            <wp:docPr id="1369970672" name="図 12" descr="赤い光の線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970672" name="図 12" descr="赤い光の線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95" r="6398"/>
                    <a:stretch/>
                  </pic:blipFill>
                  <pic:spPr bwMode="auto">
                    <a:xfrm rot="5400000">
                      <a:off x="0" y="0"/>
                      <a:ext cx="165100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53C">
        <w:rPr>
          <w:rFonts w:ascii="BIZ UDPゴシック" w:eastAsia="BIZ UDPゴシック" w:hAnsi="BIZ UDP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3D3E25" wp14:editId="15709AAC">
                <wp:simplePos x="0" y="0"/>
                <wp:positionH relativeFrom="column">
                  <wp:posOffset>4145280</wp:posOffset>
                </wp:positionH>
                <wp:positionV relativeFrom="paragraph">
                  <wp:posOffset>45720</wp:posOffset>
                </wp:positionV>
                <wp:extent cx="0" cy="6233160"/>
                <wp:effectExtent l="0" t="0" r="38100" b="3429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3316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176E83" id="直線コネクタ 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4pt,3.6pt" to="326.4pt,4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" strokecolor="black [3213]" strokeweight="2pt">
                <v:stroke linestyle="thinThin" joinstyle="miter"/>
              </v:line>
            </w:pict>
          </mc:Fallback>
        </mc:AlternateContent>
      </w:r>
      <w:r w:rsidR="00016622" w:rsidRPr="00016622">
        <w:rPr>
          <w:rFonts w:ascii="BIZ UDPゴシック" w:eastAsia="BIZ UDPゴシック" w:hAnsi="BIZ UDPゴシック" w:hint="eastAsia"/>
          <w:sz w:val="40"/>
          <w:szCs w:val="40"/>
        </w:rPr>
        <w:t>場</w:t>
      </w:r>
      <w:r w:rsidR="00016622">
        <w:rPr>
          <w:rFonts w:ascii="BIZ UDPゴシック" w:eastAsia="BIZ UDPゴシック" w:hAnsi="BIZ UDPゴシック" w:hint="eastAsia"/>
          <w:sz w:val="40"/>
          <w:szCs w:val="40"/>
        </w:rPr>
        <w:t xml:space="preserve"> </w:t>
      </w:r>
      <w:r w:rsidR="00016622">
        <w:rPr>
          <w:rFonts w:ascii="BIZ UDPゴシック" w:eastAsia="BIZ UDPゴシック" w:hAnsi="BIZ UDPゴシック"/>
          <w:sz w:val="40"/>
          <w:szCs w:val="40"/>
        </w:rPr>
        <w:t xml:space="preserve"> </w:t>
      </w:r>
      <w:r w:rsidR="00016622" w:rsidRPr="00016622">
        <w:rPr>
          <w:rFonts w:ascii="BIZ UDPゴシック" w:eastAsia="BIZ UDPゴシック" w:hAnsi="BIZ UDPゴシック" w:hint="eastAsia"/>
          <w:sz w:val="40"/>
          <w:szCs w:val="40"/>
        </w:rPr>
        <w:t>所</w:t>
      </w:r>
      <w:r w:rsidR="00437D90">
        <w:rPr>
          <w:rFonts w:ascii="BIZ UDPゴシック" w:eastAsia="BIZ UDPゴシック" w:hAnsi="BIZ UDPゴシック" w:hint="eastAsia"/>
          <w:sz w:val="40"/>
          <w:szCs w:val="40"/>
        </w:rPr>
        <w:t xml:space="preserve">　　　</w:t>
      </w:r>
      <w:r w:rsidR="00F51486" w:rsidRPr="00437D90">
        <w:rPr>
          <w:rFonts w:ascii="BIZ UDPゴシック" w:eastAsia="BIZ UDPゴシック" w:hAnsi="BIZ UDPゴシック" w:hint="eastAsia"/>
          <w:bCs/>
          <w:sz w:val="40"/>
          <w:szCs w:val="40"/>
        </w:rPr>
        <w:t>南丹高校</w:t>
      </w:r>
      <w:r w:rsidR="00016622" w:rsidRPr="00437D90">
        <w:rPr>
          <w:rFonts w:ascii="BIZ UDPゴシック" w:eastAsia="BIZ UDPゴシック" w:hAnsi="BIZ UDPゴシック" w:hint="eastAsia"/>
          <w:bCs/>
          <w:sz w:val="40"/>
          <w:szCs w:val="40"/>
        </w:rPr>
        <w:t xml:space="preserve"> </w:t>
      </w:r>
      <w:r w:rsidR="00F51486" w:rsidRPr="00437D90">
        <w:rPr>
          <w:rFonts w:ascii="BIZ UDPゴシック" w:eastAsia="BIZ UDPゴシック" w:hAnsi="BIZ UDPゴシック" w:hint="eastAsia"/>
          <w:bCs/>
          <w:sz w:val="40"/>
          <w:szCs w:val="40"/>
        </w:rPr>
        <w:t>工業実習棟</w:t>
      </w:r>
    </w:p>
    <w:p w14:paraId="3F2BCCC8" w14:textId="198E9A52" w:rsidR="002157FA" w:rsidRPr="00437D90" w:rsidRDefault="002157FA" w:rsidP="000A353C">
      <w:pPr>
        <w:snapToGrid w:val="0"/>
        <w:spacing w:line="240" w:lineRule="exact"/>
        <w:rPr>
          <w:rFonts w:ascii="BIZ UDPゴシック" w:eastAsia="BIZ UDPゴシック" w:hAnsi="BIZ UDPゴシック"/>
        </w:rPr>
      </w:pPr>
    </w:p>
    <w:p w14:paraId="653B1B66" w14:textId="6DE63250" w:rsidR="002157FA" w:rsidRPr="00836811" w:rsidRDefault="00016622">
      <w:pPr>
        <w:rPr>
          <w:rFonts w:ascii="UD デジタル 教科書体 NP-R" w:eastAsia="UD デジタル 教科書体 NP-R" w:hAnsi="BIZ UDPゴシック"/>
          <w:sz w:val="40"/>
          <w:szCs w:val="40"/>
        </w:rPr>
      </w:pPr>
      <w:r w:rsidRPr="00836811">
        <w:rPr>
          <w:rFonts w:ascii="UD デジタル 教科書体 NP-R" w:eastAsia="UD デジタル 教科書体 NP-R" w:hint="eastAsia"/>
          <w:sz w:val="40"/>
          <w:szCs w:val="40"/>
        </w:rPr>
        <w:t>持ち物</w:t>
      </w:r>
      <w:r w:rsidR="00437D90" w:rsidRPr="00836811">
        <w:rPr>
          <w:rFonts w:ascii="UD デジタル 教科書体 NP-R" w:eastAsia="UD デジタル 教科書体 NP-R" w:hint="eastAsia"/>
          <w:sz w:val="40"/>
          <w:szCs w:val="40"/>
        </w:rPr>
        <w:t xml:space="preserve">　</w:t>
      </w:r>
      <w:r w:rsidRPr="00836811">
        <w:rPr>
          <w:rFonts w:ascii="UD デジタル 教科書体 NP-R" w:eastAsia="UD デジタル 教科書体 NP-R" w:hint="eastAsia"/>
          <w:sz w:val="40"/>
          <w:szCs w:val="40"/>
        </w:rPr>
        <w:t xml:space="preserve">  </w:t>
      </w:r>
      <w:r w:rsidR="00F51486" w:rsidRPr="00836811">
        <w:rPr>
          <w:rFonts w:ascii="UD デジタル 教科書体 NP-R" w:eastAsia="UD デジタル 教科書体 NP-R" w:hAnsi="BIZ UDPゴシック" w:hint="eastAsia"/>
          <w:sz w:val="40"/>
          <w:szCs w:val="40"/>
        </w:rPr>
        <w:t xml:space="preserve">筆記用具　上履き　</w:t>
      </w:r>
    </w:p>
    <w:p w14:paraId="33C08CF2" w14:textId="0F9C8C35" w:rsidR="002157FA" w:rsidRPr="00836811" w:rsidRDefault="002157FA" w:rsidP="000A353C">
      <w:pPr>
        <w:snapToGrid w:val="0"/>
        <w:spacing w:line="240" w:lineRule="exact"/>
        <w:rPr>
          <w:rFonts w:ascii="UD デジタル 教科書体 NP-R" w:eastAsia="UD デジタル 教科書体 NP-R" w:hAnsi="BIZ UDPゴシック"/>
        </w:rPr>
      </w:pPr>
    </w:p>
    <w:p w14:paraId="61EF5EDB" w14:textId="29394FF0" w:rsidR="002157FA" w:rsidRPr="00836811" w:rsidRDefault="00016622" w:rsidP="00016622">
      <w:pPr>
        <w:rPr>
          <w:rFonts w:ascii="UD デジタル 教科書体 NP-R" w:eastAsia="UD デジタル 教科書体 NP-R" w:hAnsi="BIZ UDPゴシック"/>
          <w:sz w:val="40"/>
          <w:szCs w:val="40"/>
        </w:rPr>
      </w:pPr>
      <w:r w:rsidRPr="00836811">
        <w:rPr>
          <w:rFonts w:ascii="UD デジタル 教科書体 NP-R" w:eastAsia="UD デジタル 教科書体 NP-R" w:hint="eastAsia"/>
          <w:sz w:val="40"/>
          <w:szCs w:val="40"/>
        </w:rPr>
        <w:t xml:space="preserve">服  装  </w:t>
      </w:r>
      <w:r w:rsidR="00437D90" w:rsidRPr="00836811">
        <w:rPr>
          <w:rFonts w:ascii="UD デジタル 教科書体 NP-R" w:eastAsia="UD デジタル 教科書体 NP-R" w:hint="eastAsia"/>
          <w:sz w:val="40"/>
          <w:szCs w:val="40"/>
        </w:rPr>
        <w:t xml:space="preserve">　</w:t>
      </w:r>
      <w:r w:rsidR="00DD0F80" w:rsidRPr="00836811">
        <w:rPr>
          <w:rFonts w:ascii="UD デジタル 教科書体 NP-R" w:eastAsia="UD デジタル 教科書体 NP-R" w:hAnsi="BIZ UDPゴシック" w:hint="eastAsia"/>
          <w:sz w:val="40"/>
          <w:szCs w:val="40"/>
        </w:rPr>
        <w:t>体操服または制服</w:t>
      </w:r>
    </w:p>
    <w:p w14:paraId="015DA861" w14:textId="6F08877E" w:rsidR="002157FA" w:rsidRPr="00836811" w:rsidRDefault="002157FA" w:rsidP="000A353C">
      <w:pPr>
        <w:snapToGrid w:val="0"/>
        <w:spacing w:line="240" w:lineRule="exact"/>
        <w:rPr>
          <w:rFonts w:ascii="UD デジタル 教科書体 NP-R" w:eastAsia="UD デジタル 教科書体 NP-R" w:hAnsi="BIZ UDPゴシック"/>
        </w:rPr>
      </w:pPr>
    </w:p>
    <w:p w14:paraId="2C8010CC" w14:textId="15E8581E" w:rsidR="005955C0" w:rsidRDefault="00437D90" w:rsidP="005955C0">
      <w:pPr>
        <w:snapToGrid w:val="0"/>
        <w:spacing w:line="500" w:lineRule="exact"/>
        <w:rPr>
          <w:rFonts w:ascii="UD デジタル 教科書体 NP-R" w:eastAsia="UD デジタル 教科書体 NP-R"/>
          <w:sz w:val="40"/>
          <w:szCs w:val="40"/>
        </w:rPr>
      </w:pPr>
      <w:r w:rsidRPr="00836811">
        <w:rPr>
          <w:rFonts w:ascii="UD デジタル 教科書体 NP-R" w:eastAsia="UD デジタル 教科書体 NP-R" w:hint="eastAsia"/>
          <w:sz w:val="40"/>
          <w:szCs w:val="40"/>
        </w:rPr>
        <w:t>申込方法　下の二次元コードから</w:t>
      </w:r>
    </w:p>
    <w:p w14:paraId="624C797F" w14:textId="1E71B4E5" w:rsidR="00437D90" w:rsidRPr="00836811" w:rsidRDefault="00437D90" w:rsidP="005955C0">
      <w:pPr>
        <w:snapToGrid w:val="0"/>
        <w:spacing w:line="500" w:lineRule="exact"/>
        <w:ind w:firstLineChars="500" w:firstLine="2000"/>
        <w:rPr>
          <w:rFonts w:ascii="UD デジタル 教科書体 NP-R" w:eastAsia="UD デジタル 教科書体 NP-R"/>
          <w:sz w:val="40"/>
          <w:szCs w:val="40"/>
        </w:rPr>
      </w:pPr>
      <w:r w:rsidRPr="00836811">
        <w:rPr>
          <w:rFonts w:ascii="UD デジタル 教科書体 NP-R" w:eastAsia="UD デジタル 教科書体 NP-R" w:hint="eastAsia"/>
          <w:sz w:val="40"/>
          <w:szCs w:val="40"/>
        </w:rPr>
        <w:t>申し込んでください</w:t>
      </w:r>
    </w:p>
    <w:p w14:paraId="6F02AA9C" w14:textId="275DE598" w:rsidR="00437D90" w:rsidRPr="002B54B1" w:rsidRDefault="008313A0">
      <w:pPr>
        <w:rPr>
          <w:rFonts w:ascii="BIZ UDPゴシック" w:eastAsia="BIZ UDPゴシック" w:hAnsi="BIZ UDPゴシック"/>
          <w:sz w:val="18"/>
          <w:szCs w:val="18"/>
        </w:rPr>
      </w:pPr>
      <w:r w:rsidRPr="002B54B1">
        <w:rPr>
          <w:rFonts w:hint="eastAsia"/>
          <w:noProof/>
          <w:sz w:val="18"/>
          <w:szCs w:val="18"/>
        </w:rPr>
        <w:drawing>
          <wp:anchor distT="0" distB="0" distL="114300" distR="114300" simplePos="0" relativeHeight="251681792" behindDoc="0" locked="0" layoutInCell="1" allowOverlap="1" wp14:anchorId="5CEAAFEC" wp14:editId="381A0D2B">
            <wp:simplePos x="0" y="0"/>
            <wp:positionH relativeFrom="column">
              <wp:posOffset>1562100</wp:posOffset>
            </wp:positionH>
            <wp:positionV relativeFrom="paragraph">
              <wp:posOffset>215900</wp:posOffset>
            </wp:positionV>
            <wp:extent cx="749300" cy="749300"/>
            <wp:effectExtent l="0" t="0" r="0" b="0"/>
            <wp:wrapNone/>
            <wp:docPr id="1825708751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4B1" w:rsidRPr="002B54B1">
        <w:rPr>
          <w:rFonts w:ascii="BIZ UDPゴシック" w:eastAsia="BIZ UDPゴシック" w:hAnsi="BIZ UDPゴシック"/>
          <w:noProof/>
          <w:sz w:val="18"/>
          <w:szCs w:val="18"/>
        </w:rPr>
        <w:drawing>
          <wp:anchor distT="0" distB="0" distL="114300" distR="114300" simplePos="0" relativeHeight="251680768" behindDoc="0" locked="0" layoutInCell="1" allowOverlap="1" wp14:anchorId="4EA97DF3" wp14:editId="5DE01793">
            <wp:simplePos x="0" y="0"/>
            <wp:positionH relativeFrom="column">
              <wp:posOffset>2767965</wp:posOffset>
            </wp:positionH>
            <wp:positionV relativeFrom="paragraph">
              <wp:posOffset>226695</wp:posOffset>
            </wp:positionV>
            <wp:extent cx="762000" cy="762000"/>
            <wp:effectExtent l="0" t="0" r="0" b="0"/>
            <wp:wrapNone/>
            <wp:docPr id="1174016831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54B1">
        <w:rPr>
          <w:rFonts w:ascii="BIZ UDPゴシック" w:eastAsia="BIZ UDPゴシック" w:hAnsi="BIZ UDPゴシック" w:hint="eastAsia"/>
        </w:rPr>
        <w:t xml:space="preserve">　　　　　　　　　　　　　　　　　　　　</w:t>
      </w:r>
      <w:r w:rsidR="002B54B1" w:rsidRPr="002B54B1">
        <w:rPr>
          <w:rFonts w:ascii="BIZ UDPゴシック" w:eastAsia="BIZ UDPゴシック" w:hAnsi="BIZ UDPゴシック" w:hint="eastAsia"/>
          <w:sz w:val="18"/>
          <w:szCs w:val="18"/>
        </w:rPr>
        <w:t>（午前）</w:t>
      </w:r>
      <w:r w:rsidR="002B54B1">
        <w:rPr>
          <w:rFonts w:ascii="BIZ UDPゴシック" w:eastAsia="BIZ UDPゴシック" w:hAnsi="BIZ UDPゴシック" w:hint="eastAsia"/>
          <w:sz w:val="18"/>
          <w:szCs w:val="18"/>
        </w:rPr>
        <w:t xml:space="preserve">　　　　　　　　　　　（午後）</w:t>
      </w:r>
      <w:r w:rsidR="002B54B1" w:rsidRPr="002B54B1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</w:p>
    <w:p w14:paraId="04B90041" w14:textId="4F86EC3E" w:rsidR="002157FA" w:rsidRDefault="002B54B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</w:t>
      </w:r>
      <w:r w:rsidR="006B26C5" w:rsidRPr="009C21B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7A240F" wp14:editId="6B8792C3">
                <wp:simplePos x="0" y="0"/>
                <wp:positionH relativeFrom="column">
                  <wp:posOffset>63500</wp:posOffset>
                </wp:positionH>
                <wp:positionV relativeFrom="paragraph">
                  <wp:posOffset>25400</wp:posOffset>
                </wp:positionV>
                <wp:extent cx="1892300" cy="850900"/>
                <wp:effectExtent l="0" t="0" r="0" b="6350"/>
                <wp:wrapNone/>
                <wp:docPr id="17019843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0" cy="850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4EB127" w14:textId="6A80F9DF" w:rsidR="006B26C5" w:rsidRDefault="006B26C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A240F" id="_x0000_s1033" type="#_x0000_t202" style="position:absolute;left:0;text-align:left;margin-left:5pt;margin-top:2pt;width:149pt;height:67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" filled="f" stroked="f" strokeweight=".5pt">
                <v:textbox style="mso-fit-shape-to-text:t">
                  <w:txbxContent>
                    <w:p w14:paraId="324EB127" w14:textId="6A80F9DF" w:rsidR="006B26C5" w:rsidRDefault="006B26C5"/>
                  </w:txbxContent>
                </v:textbox>
              </v:shape>
            </w:pict>
          </mc:Fallback>
        </mc:AlternateContent>
      </w:r>
    </w:p>
    <w:p w14:paraId="1E686510" w14:textId="6E223D16" w:rsidR="002B54B1" w:rsidRPr="009C21B6" w:rsidRDefault="002B54B1">
      <w:pPr>
        <w:rPr>
          <w:rFonts w:ascii="BIZ UDPゴシック" w:eastAsia="BIZ UDPゴシック" w:hAnsi="BIZ UDPゴシック"/>
        </w:rPr>
      </w:pPr>
    </w:p>
    <w:p w14:paraId="129461A4" w14:textId="25E7DADC" w:rsidR="002157FA" w:rsidRPr="009C21B6" w:rsidRDefault="002157FA">
      <w:pPr>
        <w:rPr>
          <w:rFonts w:ascii="BIZ UDPゴシック" w:eastAsia="BIZ UDPゴシック" w:hAnsi="BIZ UDPゴシック"/>
        </w:rPr>
      </w:pPr>
    </w:p>
    <w:p w14:paraId="26C76A84" w14:textId="33C5FD02" w:rsidR="002B54B1" w:rsidRDefault="002B54B1">
      <w:pPr>
        <w:rPr>
          <w:rFonts w:ascii="BIZ UDPゴシック" w:eastAsia="BIZ UDPゴシック" w:hAnsi="BIZ UDPゴシック"/>
        </w:rPr>
      </w:pPr>
    </w:p>
    <w:p w14:paraId="52CDD538" w14:textId="0B357615" w:rsidR="00437D90" w:rsidRPr="00836811" w:rsidRDefault="00437D90" w:rsidP="00437D90">
      <w:pPr>
        <w:snapToGrid w:val="0"/>
        <w:spacing w:line="500" w:lineRule="exact"/>
        <w:rPr>
          <w:rFonts w:ascii="UD デジタル 教科書体 NP-R" w:eastAsia="UD デジタル 教科書体 NP-R"/>
          <w:sz w:val="40"/>
          <w:szCs w:val="40"/>
        </w:rPr>
      </w:pPr>
      <w:r w:rsidRPr="00836811">
        <w:rPr>
          <w:rFonts w:ascii="UD デジタル 教科書体 NP-R" w:eastAsia="UD デジタル 教科書体 NP-R" w:hint="eastAsia"/>
          <w:sz w:val="40"/>
          <w:szCs w:val="40"/>
        </w:rPr>
        <w:t xml:space="preserve">受付期間　</w:t>
      </w:r>
      <w:r w:rsidR="00AE515E">
        <w:rPr>
          <w:rFonts w:ascii="UD デジタル 教科書体 NP-R" w:eastAsia="UD デジタル 教科書体 NP-R" w:hint="eastAsia"/>
          <w:sz w:val="40"/>
          <w:szCs w:val="40"/>
        </w:rPr>
        <w:t>11</w:t>
      </w:r>
      <w:r w:rsidR="00836811">
        <w:rPr>
          <w:rFonts w:ascii="UD デジタル 教科書体 NP-R" w:eastAsia="UD デジタル 教科書体 NP-R" w:hint="eastAsia"/>
          <w:sz w:val="40"/>
          <w:szCs w:val="40"/>
        </w:rPr>
        <w:t>/</w:t>
      </w:r>
      <w:r w:rsidR="00AE515E">
        <w:rPr>
          <w:rFonts w:ascii="UD デジタル 教科書体 NP-R" w:eastAsia="UD デジタル 教科書体 NP-R" w:hint="eastAsia"/>
          <w:sz w:val="40"/>
          <w:szCs w:val="40"/>
        </w:rPr>
        <w:t>18</w:t>
      </w:r>
      <w:r w:rsidRPr="00836811">
        <w:rPr>
          <w:rFonts w:ascii="UD デジタル 教科書体 NP-R" w:eastAsia="UD デジタル 教科書体 NP-R" w:hint="eastAsia"/>
          <w:sz w:val="40"/>
          <w:szCs w:val="40"/>
        </w:rPr>
        <w:t>（</w:t>
      </w:r>
      <w:r w:rsidR="00AE515E">
        <w:rPr>
          <w:rFonts w:ascii="UD デジタル 教科書体 NP-R" w:eastAsia="UD デジタル 教科書体 NP-R" w:hint="eastAsia"/>
          <w:sz w:val="40"/>
          <w:szCs w:val="40"/>
        </w:rPr>
        <w:t>月</w:t>
      </w:r>
      <w:r w:rsidRPr="00836811">
        <w:rPr>
          <w:rFonts w:ascii="UD デジタル 教科書体 NP-R" w:eastAsia="UD デジタル 教科書体 NP-R" w:hint="eastAsia"/>
          <w:sz w:val="40"/>
          <w:szCs w:val="40"/>
        </w:rPr>
        <w:t>）</w:t>
      </w:r>
    </w:p>
    <w:p w14:paraId="0C8C0C45" w14:textId="78EF6743" w:rsidR="00016622" w:rsidRPr="00836811" w:rsidRDefault="00437D90" w:rsidP="005955C0">
      <w:pPr>
        <w:snapToGrid w:val="0"/>
        <w:spacing w:line="500" w:lineRule="exact"/>
        <w:ind w:firstLineChars="600" w:firstLine="2400"/>
        <w:rPr>
          <w:rFonts w:ascii="UD デジタル 教科書体 NP-R" w:eastAsia="UD デジタル 教科書体 NP-R" w:hAnsi="BIZ UDPゴシック"/>
        </w:rPr>
      </w:pPr>
      <w:r w:rsidRPr="00836811">
        <w:rPr>
          <w:rFonts w:ascii="UD デジタル 教科書体 NP-R" w:eastAsia="UD デジタル 教科書体 NP-R" w:hAnsi="BIZ UDPゴシック" w:hint="eastAsia"/>
          <w:sz w:val="40"/>
          <w:szCs w:val="40"/>
        </w:rPr>
        <w:t>～</w:t>
      </w:r>
      <w:r w:rsidR="00876915">
        <w:rPr>
          <w:rFonts w:ascii="UD デジタル 教科書体 NP-R" w:eastAsia="UD デジタル 教科書体 NP-R" w:hAnsi="BIZ UDPゴシック" w:hint="eastAsia"/>
          <w:sz w:val="40"/>
          <w:szCs w:val="40"/>
        </w:rPr>
        <w:t>1</w:t>
      </w:r>
      <w:r w:rsidR="00AE515E">
        <w:rPr>
          <w:rFonts w:ascii="UD デジタル 教科書体 NP-R" w:eastAsia="UD デジタル 教科書体 NP-R" w:hAnsi="BIZ UDPゴシック" w:hint="eastAsia"/>
          <w:sz w:val="40"/>
          <w:szCs w:val="40"/>
        </w:rPr>
        <w:t>2</w:t>
      </w:r>
      <w:r w:rsidR="00836811">
        <w:rPr>
          <w:rFonts w:ascii="UD デジタル 教科書体 NP-R" w:eastAsia="UD デジタル 教科書体 NP-R" w:hAnsi="BIZ UDPゴシック" w:hint="eastAsia"/>
          <w:sz w:val="40"/>
          <w:szCs w:val="40"/>
        </w:rPr>
        <w:t>/</w:t>
      </w:r>
      <w:r w:rsidR="00B75B0B">
        <w:rPr>
          <w:rFonts w:ascii="UD デジタル 教科書体 NP-R" w:eastAsia="UD デジタル 教科書体 NP-R" w:hAnsi="BIZ UDPゴシック" w:hint="eastAsia"/>
          <w:sz w:val="40"/>
          <w:szCs w:val="40"/>
        </w:rPr>
        <w:t>１</w:t>
      </w:r>
      <w:r w:rsidRPr="00836811">
        <w:rPr>
          <w:rFonts w:ascii="UD デジタル 教科書体 NP-R" w:eastAsia="UD デジタル 教科書体 NP-R" w:hAnsi="BIZ UDPゴシック" w:hint="eastAsia"/>
          <w:sz w:val="40"/>
          <w:szCs w:val="40"/>
        </w:rPr>
        <w:t>（</w:t>
      </w:r>
      <w:r w:rsidR="00F85F3B">
        <w:rPr>
          <w:rFonts w:ascii="UD デジタル 教科書体 NP-R" w:eastAsia="UD デジタル 教科書体 NP-R" w:hAnsi="BIZ UDPゴシック" w:hint="eastAsia"/>
          <w:sz w:val="40"/>
          <w:szCs w:val="40"/>
        </w:rPr>
        <w:t>日</w:t>
      </w:r>
      <w:r w:rsidRPr="00836811">
        <w:rPr>
          <w:rFonts w:ascii="UD デジタル 教科書体 NP-R" w:eastAsia="UD デジタル 教科書体 NP-R" w:hAnsi="BIZ UDPゴシック" w:hint="eastAsia"/>
          <w:sz w:val="40"/>
          <w:szCs w:val="40"/>
        </w:rPr>
        <w:t>）</w:t>
      </w:r>
    </w:p>
    <w:p w14:paraId="3F2AF1EC" w14:textId="53F138FB" w:rsidR="000A353C" w:rsidRPr="002B54B1" w:rsidRDefault="000A353C" w:rsidP="000A353C">
      <w:pPr>
        <w:snapToGrid w:val="0"/>
        <w:spacing w:line="240" w:lineRule="exact"/>
        <w:rPr>
          <w:rFonts w:ascii="BIZ UDPゴシック" w:eastAsia="BIZ UDPゴシック" w:hAnsi="BIZ UDPゴシック"/>
          <w:sz w:val="32"/>
          <w:szCs w:val="32"/>
        </w:rPr>
      </w:pPr>
    </w:p>
    <w:p w14:paraId="612B6B7D" w14:textId="3255B49C" w:rsidR="00836811" w:rsidRDefault="00836811" w:rsidP="000A353C">
      <w:pPr>
        <w:snapToGrid w:val="0"/>
        <w:spacing w:line="240" w:lineRule="exact"/>
        <w:rPr>
          <w:rFonts w:ascii="BIZ UDPゴシック" w:eastAsia="BIZ UDPゴシック" w:hAnsi="BIZ UDPゴシック"/>
          <w:sz w:val="32"/>
          <w:szCs w:val="32"/>
        </w:rPr>
      </w:pPr>
    </w:p>
    <w:p w14:paraId="1BDE5313" w14:textId="6F37EB61" w:rsidR="00016622" w:rsidRPr="00836811" w:rsidRDefault="00DD0F80" w:rsidP="00836811">
      <w:pPr>
        <w:snapToGrid w:val="0"/>
        <w:spacing w:line="360" w:lineRule="exact"/>
        <w:rPr>
          <w:rFonts w:ascii="UD デジタル 教科書体 NP-R" w:eastAsia="UD デジタル 教科書体 NP-R" w:hAnsi="BIZ UDPゴシック"/>
          <w:sz w:val="28"/>
          <w:szCs w:val="28"/>
        </w:rPr>
      </w:pPr>
      <w:r w:rsidRPr="00836811">
        <w:rPr>
          <w:rFonts w:ascii="UD デジタル 教科書体 NP-R" w:eastAsia="UD デジタル 教科書体 NP-R" w:hAnsi="BIZ UDPゴシック" w:hint="eastAsia"/>
          <w:sz w:val="28"/>
          <w:szCs w:val="28"/>
        </w:rPr>
        <w:t>※気象</w:t>
      </w:r>
      <w:r w:rsidR="00836811" w:rsidRPr="00836811">
        <w:rPr>
          <w:rFonts w:ascii="UD デジタル 教科書体 NP-R" w:eastAsia="UD デジタル 教科書体 NP-R" w:hAnsi="BIZ UDPゴシック" w:hint="eastAsia"/>
          <w:sz w:val="28"/>
          <w:szCs w:val="28"/>
        </w:rPr>
        <w:t>状況等により</w:t>
      </w:r>
      <w:r w:rsidRPr="00836811">
        <w:rPr>
          <w:rFonts w:ascii="UD デジタル 教科書体 NP-R" w:eastAsia="UD デジタル 教科書体 NP-R" w:hAnsi="BIZ UDPゴシック" w:hint="eastAsia"/>
          <w:sz w:val="28"/>
          <w:szCs w:val="28"/>
        </w:rPr>
        <w:t>中止する場合は、</w:t>
      </w:r>
    </w:p>
    <w:p w14:paraId="6CFD0D14" w14:textId="3B34D6B0" w:rsidR="002157FA" w:rsidRPr="00836811" w:rsidRDefault="000A353C" w:rsidP="00836811">
      <w:pPr>
        <w:snapToGrid w:val="0"/>
        <w:spacing w:line="360" w:lineRule="exact"/>
        <w:ind w:firstLineChars="100" w:firstLine="280"/>
        <w:rPr>
          <w:rFonts w:ascii="UD デジタル 教科書体 NP-R" w:eastAsia="UD デジタル 教科書体 NP-R" w:hAnsi="BIZ UDPゴシック"/>
          <w:sz w:val="28"/>
          <w:szCs w:val="28"/>
        </w:rPr>
      </w:pPr>
      <w:r w:rsidRPr="00836811">
        <w:rPr>
          <w:rFonts w:ascii="UD デジタル 教科書体 NP-R" w:eastAsia="UD デジタル 教科書体 NP-R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8479D8" wp14:editId="751D020A">
                <wp:simplePos x="0" y="0"/>
                <wp:positionH relativeFrom="margin">
                  <wp:align>left</wp:align>
                </wp:positionH>
                <wp:positionV relativeFrom="page">
                  <wp:posOffset>9182100</wp:posOffset>
                </wp:positionV>
                <wp:extent cx="3794760" cy="777240"/>
                <wp:effectExtent l="0" t="0" r="15240" b="22860"/>
                <wp:wrapNone/>
                <wp:docPr id="649644935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760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2F89D1" w14:textId="2419ADB0" w:rsidR="00DD0F80" w:rsidRDefault="00DD0F80" w:rsidP="00836811">
                            <w:pPr>
                              <w:ind w:firstLineChars="100" w:firstLine="240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問合せ</w:t>
                            </w:r>
                            <w:r w:rsidR="0083681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 xml:space="preserve">先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担当</w:t>
                            </w:r>
                            <w:r w:rsidR="0083681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 xml:space="preserve">：工業科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 xml:space="preserve">榊原　</w:t>
                            </w:r>
                            <w:r w:rsidR="000E0B94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歩</w:t>
                            </w:r>
                          </w:p>
                          <w:p w14:paraId="3800A324" w14:textId="79C6DC0A" w:rsidR="00836811" w:rsidRDefault="000E0B9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83681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 xml:space="preserve">　　　　TEL：0771-24-1821</w:t>
                            </w:r>
                          </w:p>
                          <w:p w14:paraId="3F41B79A" w14:textId="31E83770" w:rsidR="000E0B94" w:rsidRPr="00DD0F80" w:rsidRDefault="000E0B94" w:rsidP="00836811">
                            <w:pPr>
                              <w:ind w:firstLineChars="800" w:firstLine="1920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メール：</w:t>
                            </w:r>
                            <w:r w:rsidR="00FA20C8" w:rsidRPr="0083681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nantan.technical@gmail.com</w:t>
                            </w:r>
                            <w:r w:rsidR="00FA20C8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479D8" id="テキスト ボックス 6" o:spid="_x0000_s1034" type="#_x0000_t202" style="position:absolute;left:0;text-align:left;margin-left:0;margin-top:723pt;width:298.8pt;height:61.2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" fillcolor="white [3201]" strokeweight=".5pt">
                <v:textbox>
                  <w:txbxContent>
                    <w:p w14:paraId="162F89D1" w14:textId="2419ADB0" w:rsidR="00DD0F80" w:rsidRDefault="00DD0F80" w:rsidP="00836811">
                      <w:pPr>
                        <w:ind w:firstLineChars="100" w:firstLine="240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問合せ</w:t>
                      </w:r>
                      <w:r w:rsidR="0083681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 xml:space="preserve">先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担当</w:t>
                      </w:r>
                      <w:r w:rsidR="0083681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 xml:space="preserve">：工業科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 xml:space="preserve">榊原　</w:t>
                      </w:r>
                      <w:r w:rsidR="000E0B94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歩</w:t>
                      </w:r>
                    </w:p>
                    <w:p w14:paraId="3800A324" w14:textId="79C6DC0A" w:rsidR="00836811" w:rsidRDefault="000E0B94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 xml:space="preserve">　　　　　　　　</w:t>
                      </w:r>
                      <w:r w:rsidR="0083681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 xml:space="preserve">　　　　TEL：0771-24-1821</w:t>
                      </w:r>
                    </w:p>
                    <w:p w14:paraId="3F41B79A" w14:textId="31E83770" w:rsidR="000E0B94" w:rsidRPr="00DD0F80" w:rsidRDefault="000E0B94" w:rsidP="00836811">
                      <w:pPr>
                        <w:ind w:firstLineChars="800" w:firstLine="1920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メール：</w:t>
                      </w:r>
                      <w:r w:rsidR="00FA20C8" w:rsidRPr="0083681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nantan.technical@gmail.com</w:t>
                      </w:r>
                      <w:r w:rsidR="00FA20C8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D0F80" w:rsidRPr="00836811">
        <w:rPr>
          <w:rFonts w:ascii="UD デジタル 教科書体 NP-R" w:eastAsia="UD デジタル 教科書体 NP-R" w:hAnsi="BIZ UDPゴシック" w:hint="eastAsia"/>
          <w:sz w:val="28"/>
          <w:szCs w:val="28"/>
        </w:rPr>
        <w:t>申込</w:t>
      </w:r>
      <w:r w:rsidR="00836811" w:rsidRPr="00836811">
        <w:rPr>
          <w:rFonts w:ascii="UD デジタル 教科書体 NP-R" w:eastAsia="UD デジタル 教科書体 NP-R" w:hAnsi="BIZ UDPゴシック" w:hint="eastAsia"/>
          <w:sz w:val="28"/>
          <w:szCs w:val="28"/>
        </w:rPr>
        <w:t>時に記載いただいた</w:t>
      </w:r>
      <w:r w:rsidR="00DD0F80" w:rsidRPr="00836811">
        <w:rPr>
          <w:rFonts w:ascii="UD デジタル 教科書体 NP-R" w:eastAsia="UD デジタル 教科書体 NP-R" w:hAnsi="BIZ UDPゴシック" w:hint="eastAsia"/>
          <w:sz w:val="28"/>
          <w:szCs w:val="28"/>
        </w:rPr>
        <w:t>連絡先に連絡します</w:t>
      </w:r>
    </w:p>
    <w:sectPr w:rsidR="002157FA" w:rsidRPr="00836811" w:rsidSect="002157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14192" w14:textId="77777777" w:rsidR="004A33B1" w:rsidRDefault="004A33B1" w:rsidP="002157FA">
      <w:r>
        <w:separator/>
      </w:r>
    </w:p>
  </w:endnote>
  <w:endnote w:type="continuationSeparator" w:id="0">
    <w:p w14:paraId="44292CB0" w14:textId="77777777" w:rsidR="004A33B1" w:rsidRDefault="004A33B1" w:rsidP="0021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CD2B6" w14:textId="77777777" w:rsidR="004A33B1" w:rsidRDefault="004A33B1" w:rsidP="002157FA">
      <w:r>
        <w:separator/>
      </w:r>
    </w:p>
  </w:footnote>
  <w:footnote w:type="continuationSeparator" w:id="0">
    <w:p w14:paraId="72493BB2" w14:textId="77777777" w:rsidR="004A33B1" w:rsidRDefault="004A33B1" w:rsidP="00215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FA"/>
    <w:rsid w:val="00001815"/>
    <w:rsid w:val="00013189"/>
    <w:rsid w:val="00016622"/>
    <w:rsid w:val="000403D8"/>
    <w:rsid w:val="00092ACC"/>
    <w:rsid w:val="000A353C"/>
    <w:rsid w:val="000E0B94"/>
    <w:rsid w:val="00141886"/>
    <w:rsid w:val="00144F1C"/>
    <w:rsid w:val="0016779C"/>
    <w:rsid w:val="00175A19"/>
    <w:rsid w:val="00197161"/>
    <w:rsid w:val="002157FA"/>
    <w:rsid w:val="0022599A"/>
    <w:rsid w:val="002259F2"/>
    <w:rsid w:val="00241446"/>
    <w:rsid w:val="002531B2"/>
    <w:rsid w:val="00260D6A"/>
    <w:rsid w:val="002B044E"/>
    <w:rsid w:val="002B3BE3"/>
    <w:rsid w:val="002B54B1"/>
    <w:rsid w:val="0035741B"/>
    <w:rsid w:val="003627A7"/>
    <w:rsid w:val="00371101"/>
    <w:rsid w:val="003A627B"/>
    <w:rsid w:val="00437D90"/>
    <w:rsid w:val="00475D4A"/>
    <w:rsid w:val="004A33B1"/>
    <w:rsid w:val="004B3D70"/>
    <w:rsid w:val="004D1DEE"/>
    <w:rsid w:val="004D554D"/>
    <w:rsid w:val="004E5928"/>
    <w:rsid w:val="0052088B"/>
    <w:rsid w:val="0057454C"/>
    <w:rsid w:val="005955C0"/>
    <w:rsid w:val="005C0C35"/>
    <w:rsid w:val="005D59DB"/>
    <w:rsid w:val="006111CE"/>
    <w:rsid w:val="006123B0"/>
    <w:rsid w:val="006143D9"/>
    <w:rsid w:val="00632859"/>
    <w:rsid w:val="006B26C5"/>
    <w:rsid w:val="006B6E79"/>
    <w:rsid w:val="006C4465"/>
    <w:rsid w:val="006D0186"/>
    <w:rsid w:val="006F716A"/>
    <w:rsid w:val="00737EF3"/>
    <w:rsid w:val="00770235"/>
    <w:rsid w:val="007D0EBA"/>
    <w:rsid w:val="007F08AD"/>
    <w:rsid w:val="00826AEB"/>
    <w:rsid w:val="008313A0"/>
    <w:rsid w:val="00836811"/>
    <w:rsid w:val="00840ACB"/>
    <w:rsid w:val="00840C11"/>
    <w:rsid w:val="00876915"/>
    <w:rsid w:val="00883B87"/>
    <w:rsid w:val="009007E2"/>
    <w:rsid w:val="00910331"/>
    <w:rsid w:val="0091677C"/>
    <w:rsid w:val="0095139F"/>
    <w:rsid w:val="009C21B6"/>
    <w:rsid w:val="009D2CD8"/>
    <w:rsid w:val="009E5B37"/>
    <w:rsid w:val="00A01E49"/>
    <w:rsid w:val="00A64D44"/>
    <w:rsid w:val="00AD1C6C"/>
    <w:rsid w:val="00AE515E"/>
    <w:rsid w:val="00AF0597"/>
    <w:rsid w:val="00B21CCF"/>
    <w:rsid w:val="00B260F6"/>
    <w:rsid w:val="00B75B0B"/>
    <w:rsid w:val="00BC446F"/>
    <w:rsid w:val="00C5096E"/>
    <w:rsid w:val="00C55A1C"/>
    <w:rsid w:val="00CA2C00"/>
    <w:rsid w:val="00CD5559"/>
    <w:rsid w:val="00CD641F"/>
    <w:rsid w:val="00D02E56"/>
    <w:rsid w:val="00D1409D"/>
    <w:rsid w:val="00D653D0"/>
    <w:rsid w:val="00DA653C"/>
    <w:rsid w:val="00DD0F80"/>
    <w:rsid w:val="00E26E9C"/>
    <w:rsid w:val="00E823BF"/>
    <w:rsid w:val="00F15F3D"/>
    <w:rsid w:val="00F2342A"/>
    <w:rsid w:val="00F51486"/>
    <w:rsid w:val="00F85F3B"/>
    <w:rsid w:val="00FA20C8"/>
    <w:rsid w:val="00FB1522"/>
    <w:rsid w:val="00FC41B6"/>
    <w:rsid w:val="00FD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750AC2"/>
  <w15:chartTrackingRefBased/>
  <w15:docId w15:val="{91001811-9338-46A0-B185-ACF9280F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7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57FA"/>
  </w:style>
  <w:style w:type="paragraph" w:styleId="a5">
    <w:name w:val="footer"/>
    <w:basedOn w:val="a"/>
    <w:link w:val="a6"/>
    <w:uiPriority w:val="99"/>
    <w:unhideWhenUsed/>
    <w:rsid w:val="00215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57FA"/>
  </w:style>
  <w:style w:type="character" w:styleId="a7">
    <w:name w:val="Hyperlink"/>
    <w:basedOn w:val="a0"/>
    <w:uiPriority w:val="99"/>
    <w:unhideWhenUsed/>
    <w:rsid w:val="00FA20C8"/>
    <w:rPr>
      <w:color w:val="467886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A20C8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0A35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35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19D22-7ECF-45A3-A198-20A5B2C5F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P04</dc:creator>
  <cp:keywords/>
  <dc:description/>
  <cp:lastModifiedBy>京都府教育庁</cp:lastModifiedBy>
  <cp:revision>13</cp:revision>
  <cp:lastPrinted>2024-08-21T17:51:00Z</cp:lastPrinted>
  <dcterms:created xsi:type="dcterms:W3CDTF">2024-08-30T00:50:00Z</dcterms:created>
  <dcterms:modified xsi:type="dcterms:W3CDTF">2024-11-12T03:41:00Z</dcterms:modified>
</cp:coreProperties>
</file>